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63"/>
      </w:tblGrid>
      <w:tr w:rsidR="00FE3B38" w:rsidRPr="003F4D7E" w14:paraId="4EE296D7" w14:textId="77777777" w:rsidTr="00334ABB">
        <w:tc>
          <w:tcPr>
            <w:tcW w:w="8263" w:type="dxa"/>
          </w:tcPr>
          <w:p w14:paraId="212CF5F7" w14:textId="77777777" w:rsidR="00FE3B38" w:rsidRPr="003F4D7E" w:rsidRDefault="00FE3B38" w:rsidP="004133D8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color w:val="auto"/>
                <w:sz w:val="20"/>
                <w:szCs w:val="20"/>
                <w14:ligatures w14:val="standardContextual"/>
              </w:rPr>
            </w:pPr>
            <w:r w:rsidRPr="003F4D7E">
              <w:rPr>
                <w:rFonts w:ascii="Times New Roman" w:hAnsi="Times New Roman" w:cs="Times New Roman"/>
                <w:b/>
                <w:bCs/>
                <w:noProof/>
                <w:color w:val="auto"/>
                <w:sz w:val="20"/>
                <w:szCs w:val="20"/>
                <w14:ligatures w14:val="standardContextual"/>
              </w:rPr>
              <w:t>PROTEKSI ISI PROPOSAL</w:t>
            </w:r>
          </w:p>
          <w:p w14:paraId="2634B3CD" w14:textId="54E4D2CE" w:rsidR="00FE3B38" w:rsidRPr="003F4D7E" w:rsidRDefault="00FE3B38" w:rsidP="004133D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</w:pPr>
            <w:r w:rsidRPr="003F4D7E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  <w:t>Dilarang menyalin, menyimpan, memperbanyak sebagian atau seluruh isi proposal ini dalam bentuk apapun kecuali oleh pengusul dan UPPM Fakultas Kewirausahaan Universitas Garut</w:t>
            </w:r>
          </w:p>
        </w:tc>
      </w:tr>
      <w:tr w:rsidR="00FE3B38" w:rsidRPr="003F4D7E" w14:paraId="4C8B564B" w14:textId="77777777" w:rsidTr="00334ABB">
        <w:tc>
          <w:tcPr>
            <w:tcW w:w="8263" w:type="dxa"/>
          </w:tcPr>
          <w:p w14:paraId="0A5A5111" w14:textId="77777777" w:rsidR="00FE3B38" w:rsidRPr="003F4D7E" w:rsidRDefault="00FE3B38" w:rsidP="004133D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14:ligatures w14:val="standardContextual"/>
              </w:rPr>
            </w:pPr>
            <w:r w:rsidRPr="003F4D7E">
              <w:rPr>
                <w:rFonts w:ascii="Times New Roman" w:hAnsi="Times New Roman" w:cs="Times New Roman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4EF379F6" wp14:editId="06743515">
                      <wp:extent cx="1743075" cy="304800"/>
                      <wp:effectExtent l="0" t="0" r="28575" b="19050"/>
                      <wp:docPr id="1211977323" name="Rectangle: Rounded Corner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3075" cy="3048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5C1AB4" w14:textId="77777777" w:rsidR="00FE3B38" w:rsidRPr="00FE3B38" w:rsidRDefault="00FE3B38" w:rsidP="00FE3B3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FE3B38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PROPOSAL PENELITIAN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4EF379F6" id="Rectangle: Rounded Corners 2" o:spid="_x0000_s1026" style="width:137.2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" fillcolor="black [3200]" strokecolor="black [480]" strokeweight="1pt">
                      <v:stroke joinstyle="miter"/>
                      <v:textbox>
                        <w:txbxContent>
                          <w:p w14:paraId="6A5C1AB4" w14:textId="77777777" w:rsidR="00FE3B38" w:rsidRPr="00FE3B38" w:rsidRDefault="00FE3B38" w:rsidP="00FE3B3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E3B3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PROPOSAL PENELITIAN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  <w:p w14:paraId="65C18800" w14:textId="55A874B6" w:rsidR="00334ABB" w:rsidRPr="003F4D7E" w:rsidRDefault="00334ABB" w:rsidP="004133D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</w:pPr>
            <w:r w:rsidRPr="003F4D7E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  <w:t xml:space="preserve">Rencana Pelaksanaan Penelitian: Tahun </w:t>
            </w:r>
            <w:r w:rsidR="00676A30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14:ligatures w14:val="standardContextual"/>
              </w:rPr>
              <w:t>(yyyy)</w:t>
            </w:r>
          </w:p>
        </w:tc>
      </w:tr>
    </w:tbl>
    <w:p w14:paraId="226362B5" w14:textId="33A9157D" w:rsidR="00FE3B38" w:rsidRDefault="00FE3B38" w:rsidP="004133D8">
      <w:pPr>
        <w:tabs>
          <w:tab w:val="left" w:pos="6675"/>
        </w:tabs>
        <w:spacing w:after="0" w:line="240" w:lineRule="auto"/>
        <w:rPr>
          <w:rFonts w:ascii="Times New Roman" w:hAnsi="Times New Roman" w:cs="Times New Roman"/>
          <w:noProof/>
          <w:sz w:val="20"/>
          <w:szCs w:val="20"/>
          <w14:ligatures w14:val="standardContextual"/>
        </w:rPr>
      </w:pPr>
    </w:p>
    <w:p w14:paraId="288C2101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1.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Judul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Penelitian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63"/>
      </w:tblGrid>
      <w:tr w:rsidR="00DD4575" w:rsidRPr="00DD4575" w14:paraId="44535B08" w14:textId="77777777" w:rsidTr="00DD4575">
        <w:tc>
          <w:tcPr>
            <w:tcW w:w="8075" w:type="dxa"/>
          </w:tcPr>
          <w:p w14:paraId="22DAF0C4" w14:textId="6B1D0F51" w:rsidR="00DD4575" w:rsidRPr="00DD4575" w:rsidRDefault="00DD4575" w:rsidP="00DD4575">
            <w:pPr>
              <w:pStyle w:val="Heading3"/>
              <w:spacing w:before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…………………………………………………………………………………………………………………………………………………..………………………………………..……………………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</w:tbl>
    <w:p w14:paraId="4CD814DA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1843"/>
        <w:gridCol w:w="1984"/>
        <w:gridCol w:w="2268"/>
      </w:tblGrid>
      <w:tr w:rsidR="00DD4575" w:rsidRPr="00DD4575" w14:paraId="0BDFDD71" w14:textId="77777777" w:rsidTr="00DD4575">
        <w:trPr>
          <w:tblHeader/>
        </w:trPr>
        <w:tc>
          <w:tcPr>
            <w:tcW w:w="2122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A4CBF6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Bidang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Fokus FKWU</w:t>
            </w:r>
          </w:p>
        </w:tc>
        <w:tc>
          <w:tcPr>
            <w:tcW w:w="1843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314AE7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Tema</w:t>
            </w:r>
          </w:p>
        </w:tc>
        <w:tc>
          <w:tcPr>
            <w:tcW w:w="1984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132BAD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Topik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(Jika Ada)</w:t>
            </w:r>
          </w:p>
        </w:tc>
        <w:tc>
          <w:tcPr>
            <w:tcW w:w="2268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7F68AF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Rumpun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Bidang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Ilmu</w:t>
            </w:r>
            <w:proofErr w:type="spellEnd"/>
          </w:p>
        </w:tc>
      </w:tr>
      <w:tr w:rsidR="00DD4575" w:rsidRPr="00DD4575" w14:paraId="6F90FC9C" w14:textId="77777777" w:rsidTr="00DD4575">
        <w:tc>
          <w:tcPr>
            <w:tcW w:w="212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3EDFB1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</w:t>
            </w:r>
          </w:p>
        </w:tc>
        <w:tc>
          <w:tcPr>
            <w:tcW w:w="184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184026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</w:t>
            </w:r>
          </w:p>
        </w:tc>
        <w:tc>
          <w:tcPr>
            <w:tcW w:w="198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61CA26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</w:t>
            </w:r>
          </w:p>
        </w:tc>
        <w:tc>
          <w:tcPr>
            <w:tcW w:w="2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94CD34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…………………</w:t>
            </w:r>
          </w:p>
        </w:tc>
      </w:tr>
    </w:tbl>
    <w:p w14:paraId="2837D9C5" w14:textId="77777777" w:rsidR="00DD4575" w:rsidRPr="00DD4575" w:rsidRDefault="00DD4575" w:rsidP="00DD4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8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3"/>
        <w:gridCol w:w="1417"/>
        <w:gridCol w:w="1701"/>
        <w:gridCol w:w="1901"/>
        <w:gridCol w:w="1774"/>
      </w:tblGrid>
      <w:tr w:rsidR="00DD4575" w:rsidRPr="00DD4575" w14:paraId="4515DFC9" w14:textId="77777777" w:rsidTr="00DD4575">
        <w:trPr>
          <w:tblHeader/>
        </w:trPr>
        <w:tc>
          <w:tcPr>
            <w:tcW w:w="1413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AA2007" w14:textId="77777777" w:rsidR="00DD4575" w:rsidRPr="00DD4575" w:rsidRDefault="00DD4575" w:rsidP="008977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Strata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Penelitian</w:t>
            </w:r>
            <w:proofErr w:type="spellEnd"/>
          </w:p>
        </w:tc>
        <w:tc>
          <w:tcPr>
            <w:tcW w:w="1417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9B6EA0" w14:textId="77777777" w:rsidR="00DD4575" w:rsidRPr="00DD4575" w:rsidRDefault="00DD4575" w:rsidP="008977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Skema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Penelitian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EFF845" w14:textId="77777777" w:rsidR="00DD4575" w:rsidRPr="00DD4575" w:rsidRDefault="00DD4575" w:rsidP="008977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Sub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Keluaran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Penelitian</w:t>
            </w:r>
            <w:proofErr w:type="spellEnd"/>
          </w:p>
        </w:tc>
        <w:tc>
          <w:tcPr>
            <w:tcW w:w="1901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145617" w14:textId="77777777" w:rsidR="00DD4575" w:rsidRPr="00DD4575" w:rsidRDefault="00DD4575" w:rsidP="008977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Target Akhir TKT</w:t>
            </w:r>
          </w:p>
        </w:tc>
        <w:tc>
          <w:tcPr>
            <w:tcW w:w="1774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37A730" w14:textId="77777777" w:rsidR="00DD4575" w:rsidRPr="00DD4575" w:rsidRDefault="00DD4575" w:rsidP="008977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Lama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Penelitian</w:t>
            </w:r>
            <w:proofErr w:type="spellEnd"/>
          </w:p>
        </w:tc>
      </w:tr>
      <w:tr w:rsidR="00DD4575" w:rsidRPr="00DD4575" w14:paraId="793C9DA7" w14:textId="77777777" w:rsidTr="00DD4575">
        <w:tc>
          <w:tcPr>
            <w:tcW w:w="141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370BE4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41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D01CEC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F23D36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Riset Dasar</w:t>
            </w:r>
          </w:p>
        </w:tc>
        <w:tc>
          <w:tcPr>
            <w:tcW w:w="190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23124A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7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817A45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</w:tbl>
    <w:p w14:paraId="257901C9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2E464813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2.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Identitas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Pengusul</w:t>
      </w:r>
      <w:proofErr w:type="spellEnd"/>
    </w:p>
    <w:tbl>
      <w:tblPr>
        <w:tblW w:w="8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25"/>
        <w:gridCol w:w="1283"/>
        <w:gridCol w:w="1536"/>
        <w:gridCol w:w="1343"/>
        <w:gridCol w:w="1000"/>
        <w:gridCol w:w="1000"/>
      </w:tblGrid>
      <w:tr w:rsidR="00DD4575" w:rsidRPr="00DD4575" w14:paraId="10EFD29B" w14:textId="77777777" w:rsidTr="008977EA">
        <w:trPr>
          <w:tblHeader/>
        </w:trPr>
        <w:tc>
          <w:tcPr>
            <w:tcW w:w="2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47C263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Nama</w:t>
            </w:r>
          </w:p>
        </w:tc>
        <w:tc>
          <w:tcPr>
            <w:tcW w:w="12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F946BA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Perguruan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Tinggi</w:t>
            </w:r>
          </w:p>
        </w:tc>
        <w:tc>
          <w:tcPr>
            <w:tcW w:w="153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B2396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Program Studi</w:t>
            </w:r>
          </w:p>
        </w:tc>
        <w:tc>
          <w:tcPr>
            <w:tcW w:w="13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311F6A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Peran</w:t>
            </w:r>
          </w:p>
        </w:tc>
        <w:tc>
          <w:tcPr>
            <w:tcW w:w="10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8EEAE5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ID Sinta</w:t>
            </w:r>
          </w:p>
        </w:tc>
        <w:tc>
          <w:tcPr>
            <w:tcW w:w="10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60E4F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H-Index</w:t>
            </w:r>
          </w:p>
        </w:tc>
      </w:tr>
      <w:tr w:rsidR="00DD4575" w:rsidRPr="00DD4575" w14:paraId="4FBBCD58" w14:textId="77777777" w:rsidTr="008977EA">
        <w:tc>
          <w:tcPr>
            <w:tcW w:w="202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6F38FB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28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E9E99F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Universitas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Garut</w:t>
            </w:r>
            <w:proofErr w:type="spellEnd"/>
          </w:p>
        </w:tc>
        <w:tc>
          <w:tcPr>
            <w:tcW w:w="153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B45CF1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S-1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Kewirausahaan</w:t>
            </w:r>
            <w:proofErr w:type="spellEnd"/>
          </w:p>
        </w:tc>
        <w:tc>
          <w:tcPr>
            <w:tcW w:w="134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5E5DC6" w14:textId="2ED68F3B" w:rsidR="00DD4575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Ketua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Pengusul</w:t>
            </w:r>
            <w:proofErr w:type="spellEnd"/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402EB4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4C6497" w14:textId="77777777" w:rsidR="00DD4575" w:rsidRPr="00DD4575" w:rsidRDefault="00DD4575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  <w:tr w:rsidR="008977EA" w:rsidRPr="00DD4575" w14:paraId="73A7BEC2" w14:textId="77777777" w:rsidTr="008977EA">
        <w:tc>
          <w:tcPr>
            <w:tcW w:w="202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C196A9" w14:textId="77777777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28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7BDCE9A" w14:textId="61BBC459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Universitas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Garut</w:t>
            </w:r>
            <w:proofErr w:type="spellEnd"/>
          </w:p>
        </w:tc>
        <w:tc>
          <w:tcPr>
            <w:tcW w:w="153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ABB181" w14:textId="70366DE0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S-1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Kewirausahaan</w:t>
            </w:r>
            <w:proofErr w:type="spellEnd"/>
          </w:p>
        </w:tc>
        <w:tc>
          <w:tcPr>
            <w:tcW w:w="134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0C56740" w14:textId="19A4ACE3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Anggota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Pengusul</w:t>
            </w:r>
            <w:proofErr w:type="spellEnd"/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16BD5F" w14:textId="77777777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6BA50E" w14:textId="77777777" w:rsidR="008977EA" w:rsidRPr="00DD4575" w:rsidRDefault="008977EA" w:rsidP="008977E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</w:tbl>
    <w:p w14:paraId="054E0CEB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1E525157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3. Mitra Kerjasama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(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jika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ada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)</w:t>
      </w:r>
    </w:p>
    <w:p w14:paraId="57073266" w14:textId="77777777" w:rsidR="00DD4575" w:rsidRPr="00DD4575" w:rsidRDefault="00DD4575" w:rsidP="008977EA">
      <w:pPr>
        <w:spacing w:after="0" w:line="360" w:lineRule="auto"/>
        <w:ind w:right="19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Hanya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diisi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apabila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mengusulkan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Kerjasama (PK).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Pelaksanaan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dapat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melibatkan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mitra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kerja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sama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dalam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melaksanakan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mitra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sebagai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calon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pengguna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hasil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atau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mitra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investor.</w:t>
      </w:r>
    </w:p>
    <w:p w14:paraId="4A254AF2" w14:textId="77777777" w:rsidR="00DD4575" w:rsidRPr="00DD4575" w:rsidRDefault="00DD4575" w:rsidP="00DD4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8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1"/>
        <w:gridCol w:w="4394"/>
      </w:tblGrid>
      <w:tr w:rsidR="00DD4575" w:rsidRPr="00DD4575" w14:paraId="33F97ECD" w14:textId="77777777" w:rsidTr="008977EA">
        <w:trPr>
          <w:tblHeader/>
        </w:trPr>
        <w:tc>
          <w:tcPr>
            <w:tcW w:w="3831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B9023B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Mitra</w:t>
            </w:r>
          </w:p>
        </w:tc>
        <w:tc>
          <w:tcPr>
            <w:tcW w:w="4394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973C85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Nama Mitra</w:t>
            </w:r>
          </w:p>
        </w:tc>
      </w:tr>
      <w:tr w:rsidR="00DD4575" w:rsidRPr="00DD4575" w14:paraId="26CF1698" w14:textId="77777777" w:rsidTr="008977EA">
        <w:tc>
          <w:tcPr>
            <w:tcW w:w="383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825911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439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9F8570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</w:tbl>
    <w:p w14:paraId="71A29743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0591E193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4.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Luaran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dan Target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Capaian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(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Luaran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Wajib)</w:t>
      </w:r>
    </w:p>
    <w:tbl>
      <w:tblPr>
        <w:tblW w:w="8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0"/>
        <w:gridCol w:w="1756"/>
        <w:gridCol w:w="2268"/>
        <w:gridCol w:w="1838"/>
      </w:tblGrid>
      <w:tr w:rsidR="00DD4575" w:rsidRPr="00DD4575" w14:paraId="098F5F63" w14:textId="77777777" w:rsidTr="008977EA">
        <w:trPr>
          <w:tblHeader/>
        </w:trPr>
        <w:tc>
          <w:tcPr>
            <w:tcW w:w="2350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877E2C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Tahun</w:t>
            </w:r>
            <w:proofErr w:type="spellEnd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Luaran</w:t>
            </w:r>
            <w:proofErr w:type="spellEnd"/>
          </w:p>
        </w:tc>
        <w:tc>
          <w:tcPr>
            <w:tcW w:w="1756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00398D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Jenis Luaran</w:t>
            </w:r>
          </w:p>
        </w:tc>
        <w:tc>
          <w:tcPr>
            <w:tcW w:w="2268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AC8859" w14:textId="77777777" w:rsidR="00DD4575" w:rsidRPr="00DD4575" w:rsidRDefault="00DD4575" w:rsidP="008977EA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Status Target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Capaian</w:t>
            </w:r>
            <w:proofErr w:type="spellEnd"/>
          </w:p>
        </w:tc>
        <w:tc>
          <w:tcPr>
            <w:tcW w:w="1838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F7AC08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Keterangan</w:t>
            </w:r>
            <w:proofErr w:type="spellEnd"/>
          </w:p>
        </w:tc>
      </w:tr>
      <w:tr w:rsidR="00DD4575" w:rsidRPr="00DD4575" w14:paraId="73FB8D79" w14:textId="77777777" w:rsidTr="008977EA">
        <w:tc>
          <w:tcPr>
            <w:tcW w:w="23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4B2072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7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289A31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2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B02F68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  <w:tc>
          <w:tcPr>
            <w:tcW w:w="183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1767F2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…………</w:t>
            </w:r>
          </w:p>
        </w:tc>
      </w:tr>
    </w:tbl>
    <w:p w14:paraId="146F3DA4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0A9C7899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5.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Anggaran</w:t>
      </w:r>
      <w:proofErr w:type="spellEnd"/>
    </w:p>
    <w:p w14:paraId="2FCB4C04" w14:textId="77777777" w:rsidR="00DD4575" w:rsidRPr="00DD4575" w:rsidRDefault="00DD4575" w:rsidP="00DD4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Rencana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anggaran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biaya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mengacu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pada DIPA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Fakultas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Kewirausahaan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dengan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besaran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minimum dan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maksimum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sebagaimana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diatur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dalam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buku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Panduan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dan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Pengabdian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kepada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Masyarakat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Tahun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2026.</w:t>
      </w:r>
    </w:p>
    <w:p w14:paraId="25300567" w14:textId="77777777" w:rsidR="00DD4575" w:rsidRPr="00DD4575" w:rsidRDefault="00DD4575" w:rsidP="00DD4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E4C12FD" w14:textId="77777777" w:rsidR="00DD4575" w:rsidRPr="00DD4575" w:rsidRDefault="00DD4575" w:rsidP="00DD4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Total RAB 1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Tahun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: Rp </w:t>
      </w:r>
      <w:proofErr w:type="spellStart"/>
      <w:proofErr w:type="gram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x.xxx.xxx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,-</w:t>
      </w:r>
      <w:proofErr w:type="gramEnd"/>
    </w:p>
    <w:tbl>
      <w:tblPr>
        <w:tblW w:w="8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1889"/>
        <w:gridCol w:w="1400"/>
        <w:gridCol w:w="1000"/>
        <w:gridCol w:w="1400"/>
      </w:tblGrid>
      <w:tr w:rsidR="00DD4575" w:rsidRPr="00DD4575" w14:paraId="300A2974" w14:textId="77777777" w:rsidTr="008977EA">
        <w:trPr>
          <w:tblHeader/>
        </w:trPr>
        <w:tc>
          <w:tcPr>
            <w:tcW w:w="2600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815432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Jenis </w:t>
            </w: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Pembelanjaan</w:t>
            </w:r>
            <w:proofErr w:type="spellEnd"/>
          </w:p>
        </w:tc>
        <w:tc>
          <w:tcPr>
            <w:tcW w:w="1889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87C54E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1400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A8EB38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Satuan</w:t>
            </w:r>
            <w:proofErr w:type="spellEnd"/>
          </w:p>
        </w:tc>
        <w:tc>
          <w:tcPr>
            <w:tcW w:w="1000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54B1CA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Vol</w:t>
            </w:r>
          </w:p>
        </w:tc>
        <w:tc>
          <w:tcPr>
            <w:tcW w:w="1400" w:type="dxa"/>
            <w:shd w:val="clear" w:color="auto" w:fill="D0CECE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356256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Total</w:t>
            </w:r>
          </w:p>
        </w:tc>
      </w:tr>
      <w:tr w:rsidR="00DD4575" w:rsidRPr="00DD4575" w14:paraId="71227B3B" w14:textId="77777777" w:rsidTr="008977EA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E50110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Upah dan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jasa</w:t>
            </w:r>
            <w:proofErr w:type="spellEnd"/>
          </w:p>
        </w:tc>
        <w:tc>
          <w:tcPr>
            <w:tcW w:w="18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6685F3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2D8B87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4E8220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E2D56D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  <w:tr w:rsidR="00DD4575" w:rsidRPr="00DD4575" w14:paraId="0E6E8ED8" w14:textId="77777777" w:rsidTr="008977EA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DE6EF5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Teknologi</w:t>
            </w:r>
            <w:proofErr w:type="spellEnd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dan </w:t>
            </w: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Inovasi</w:t>
            </w:r>
            <w:proofErr w:type="spellEnd"/>
          </w:p>
        </w:tc>
        <w:tc>
          <w:tcPr>
            <w:tcW w:w="18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5395D4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A7C447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219E9A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CE4660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  <w:tr w:rsidR="00DD4575" w:rsidRPr="00DD4575" w14:paraId="2A422AA9" w14:textId="77777777" w:rsidTr="008977EA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6AB043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Pelatihan</w:t>
            </w:r>
            <w:proofErr w:type="spellEnd"/>
          </w:p>
        </w:tc>
        <w:tc>
          <w:tcPr>
            <w:tcW w:w="18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F8D23C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A5FDC0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0459D6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F72B3A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  <w:tr w:rsidR="00DD4575" w:rsidRPr="00DD4575" w14:paraId="2BC2A533" w14:textId="77777777" w:rsidTr="008977EA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6B6006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Perjalanan</w:t>
            </w:r>
            <w:proofErr w:type="spellEnd"/>
          </w:p>
        </w:tc>
        <w:tc>
          <w:tcPr>
            <w:tcW w:w="18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4F9CB8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3C372D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1DAEC4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C63A99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  <w:tr w:rsidR="00DD4575" w:rsidRPr="00DD4575" w14:paraId="2C1ED823" w14:textId="77777777" w:rsidTr="008977EA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48500B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Lainnya</w:t>
            </w:r>
            <w:proofErr w:type="spellEnd"/>
          </w:p>
        </w:tc>
        <w:tc>
          <w:tcPr>
            <w:tcW w:w="188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33B0E1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157D62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77E3AE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666434" w14:textId="77777777" w:rsidR="00DD4575" w:rsidRPr="00DD4575" w:rsidRDefault="00DD4575" w:rsidP="00DD457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45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</w:t>
            </w:r>
          </w:p>
        </w:tc>
      </w:tr>
    </w:tbl>
    <w:p w14:paraId="365687DD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0A6F843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108EE70D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6.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Rancangan</w:t>
      </w:r>
      <w:proofErr w:type="spellEnd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Penelitian</w:t>
      </w:r>
      <w:proofErr w:type="spellEnd"/>
    </w:p>
    <w:p w14:paraId="5542A6DA" w14:textId="77777777" w:rsidR="00DD4575" w:rsidRPr="00DD4575" w:rsidRDefault="00DD4575" w:rsidP="00DD4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Komponen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rancangan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yang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harus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dituliskan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pengusul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mengikuti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struktur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berikut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14:paraId="7907DDD2" w14:textId="77777777" w:rsidR="00DD4575" w:rsidRPr="00DD4575" w:rsidRDefault="00DD4575" w:rsidP="008977EA">
      <w:pPr>
        <w:pStyle w:val="ListParagraph"/>
        <w:numPr>
          <w:ilvl w:val="0"/>
          <w:numId w:val="19"/>
        </w:numPr>
        <w:spacing w:after="0" w:line="360" w:lineRule="auto"/>
        <w:ind w:left="142" w:hanging="142"/>
        <w:contextualSpacing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Latar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Belakang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Masalah,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seperti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konteks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gap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dan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ringkasan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penelusuran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literatur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3DD5BF52" w14:textId="77777777" w:rsidR="00DD4575" w:rsidRPr="00DD4575" w:rsidRDefault="00DD4575" w:rsidP="008977EA">
      <w:pPr>
        <w:pStyle w:val="ListParagraph"/>
        <w:numPr>
          <w:ilvl w:val="0"/>
          <w:numId w:val="19"/>
        </w:numPr>
        <w:spacing w:after="0" w:line="360" w:lineRule="auto"/>
        <w:ind w:left="142" w:hanging="142"/>
        <w:contextualSpacing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Kajian Pustaka,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seperti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DD457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the </w:t>
      </w:r>
      <w:proofErr w:type="gramStart"/>
      <w:r w:rsidRPr="00DD457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state of the art</w:t>
      </w:r>
      <w:proofErr w:type="gram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teori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konsep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dan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posisi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teoritis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pengusul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4C197458" w14:textId="77777777" w:rsidR="00DD4575" w:rsidRPr="00DD4575" w:rsidRDefault="00DD4575" w:rsidP="008977EA">
      <w:pPr>
        <w:pStyle w:val="ListParagraph"/>
        <w:numPr>
          <w:ilvl w:val="0"/>
          <w:numId w:val="19"/>
        </w:numPr>
        <w:spacing w:after="0" w:line="360" w:lineRule="auto"/>
        <w:ind w:left="142" w:hanging="142"/>
        <w:contextualSpacing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Metode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Penelitian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seperti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pendekatan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instrumen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tahapan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pengumpulan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data, dan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analisis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data (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kuantitatif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/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kualitatif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).</w:t>
      </w:r>
    </w:p>
    <w:p w14:paraId="07913FB8" w14:textId="77777777" w:rsidR="00DD4575" w:rsidRPr="00DD4575" w:rsidRDefault="00DD4575" w:rsidP="00DD4575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A4630F6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7. Jadwal </w:t>
      </w:r>
      <w:proofErr w:type="spellStart"/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Penelitian</w:t>
      </w:r>
      <w:proofErr w:type="spellEnd"/>
    </w:p>
    <w:p w14:paraId="21D13346" w14:textId="77777777" w:rsidR="00DD4575" w:rsidRPr="00DD4575" w:rsidRDefault="00DD4575" w:rsidP="008977EA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Disusun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dalam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tabel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bulanan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(Bulan 1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s.d.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12),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dengan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baris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dapat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ditambah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sesuai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jumlah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kegiatan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71A8B91A" w14:textId="77777777" w:rsidR="00DD4575" w:rsidRPr="00DD4575" w:rsidRDefault="00DD4575" w:rsidP="00DD4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0D20EE2" w14:textId="77777777" w:rsidR="00DD4575" w:rsidRPr="00DD4575" w:rsidRDefault="00DD4575" w:rsidP="00DD4575">
      <w:pPr>
        <w:pStyle w:val="Heading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8. Daftar Pustaka</w:t>
      </w:r>
    </w:p>
    <w:p w14:paraId="4591D86E" w14:textId="77777777" w:rsidR="00DD4575" w:rsidRPr="00DD4575" w:rsidRDefault="00DD4575" w:rsidP="00DD4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Disusun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berdasarkan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sistem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nomor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sesuai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urutan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pengutipan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mengacu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pada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gaya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American Psychological Association (APA). </w:t>
      </w:r>
      <w:proofErr w:type="spellStart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Contoh</w:t>
      </w:r>
      <w:proofErr w:type="spellEnd"/>
      <w:r w:rsidRPr="00DD4575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14:paraId="0728D632" w14:textId="77777777" w:rsidR="00DD4575" w:rsidRPr="00DD4575" w:rsidRDefault="00DD4575" w:rsidP="00DD4575">
      <w:pPr>
        <w:spacing w:after="0" w:line="360" w:lineRule="auto"/>
        <w:ind w:left="400" w:hanging="40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D457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Abdullah, H., Ismail, I., Alnoor, A., &amp; Yaqoub, E. (2021). Effect of perceived support on employee's voice behaviour through the work engagement: A moderator role of locus of control. International Journal of Process Management and Benchmarking, 11(1), 60–79. https://doi.org/10.1504/IJPMB.2021.112253</w:t>
      </w:r>
    </w:p>
    <w:p w14:paraId="29CE346C" w14:textId="77777777" w:rsidR="00DD4575" w:rsidRDefault="00DD4575" w:rsidP="009C5BFC">
      <w:pPr>
        <w:pStyle w:val="ListParagraph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8E70D67" w14:textId="77777777" w:rsidR="008977EA" w:rsidRDefault="008977EA" w:rsidP="009C5BFC">
      <w:pPr>
        <w:pStyle w:val="ListParagraph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0238275" w14:textId="77777777" w:rsidR="008977EA" w:rsidRDefault="008977EA" w:rsidP="009C5BFC">
      <w:pPr>
        <w:pStyle w:val="ListParagraph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BD4E7C0" w14:textId="77777777" w:rsidR="008977EA" w:rsidRDefault="008977EA" w:rsidP="009C5BFC">
      <w:pPr>
        <w:pStyle w:val="ListParagraph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5C4D4BB" w14:textId="77777777" w:rsidR="008977EA" w:rsidRDefault="008977EA" w:rsidP="009C5BFC">
      <w:pPr>
        <w:pStyle w:val="ListParagraph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CA7E610" w14:textId="77777777" w:rsidR="008977EA" w:rsidRDefault="008977EA" w:rsidP="009C5BFC">
      <w:pPr>
        <w:pStyle w:val="ListParagraph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AFF94DD" w14:textId="09BD321C" w:rsidR="009F7DA3" w:rsidRDefault="00090A49" w:rsidP="003F4D7E">
      <w:pPr>
        <w:ind w:left="567" w:hanging="567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lastRenderedPageBreak/>
        <w:t>LAM</w:t>
      </w:r>
      <w:r w:rsidR="009F7DA3">
        <w:rPr>
          <w:rFonts w:ascii="Times New Roman" w:hAnsi="Times New Roman" w:cs="Times New Roman"/>
          <w:b/>
          <w:bCs/>
          <w:sz w:val="20"/>
        </w:rPr>
        <w:t>PIRAN 1. BIODATA PENGUSUL</w:t>
      </w:r>
    </w:p>
    <w:p w14:paraId="1DAA8EB3" w14:textId="1FDE292F" w:rsidR="009F7DA3" w:rsidRDefault="00125647" w:rsidP="00125647">
      <w:pPr>
        <w:pStyle w:val="ListParagraph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BIODATA KETUA PENGUSUL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277"/>
        <w:gridCol w:w="4787"/>
        <w:gridCol w:w="1536"/>
      </w:tblGrid>
      <w:tr w:rsidR="00087F5E" w14:paraId="723CEEFA" w14:textId="703F313F" w:rsidTr="00087F5E">
        <w:tc>
          <w:tcPr>
            <w:tcW w:w="1599" w:type="dxa"/>
          </w:tcPr>
          <w:p w14:paraId="61122146" w14:textId="2C142E92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Nama</w:t>
            </w:r>
          </w:p>
        </w:tc>
        <w:tc>
          <w:tcPr>
            <w:tcW w:w="277" w:type="dxa"/>
          </w:tcPr>
          <w:p w14:paraId="0F936415" w14:textId="5DBD460E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59EE0E6" w14:textId="77777777" w:rsidR="00087F5E" w:rsidRDefault="008977EA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Abcde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Fghij</w:t>
            </w:r>
            <w:proofErr w:type="spellEnd"/>
          </w:p>
          <w:p w14:paraId="24733174" w14:textId="6A5142D7" w:rsidR="00A3727F" w:rsidRPr="00A3727F" w:rsidRDefault="00A3727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Lengkap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gelar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akademik</w:t>
            </w:r>
            <w:proofErr w:type="spellEnd"/>
          </w:p>
        </w:tc>
        <w:tc>
          <w:tcPr>
            <w:tcW w:w="1536" w:type="dxa"/>
            <w:vMerge w:val="restart"/>
          </w:tcPr>
          <w:p w14:paraId="6EF956E1" w14:textId="50E6CA7C" w:rsidR="00AA1132" w:rsidRDefault="00E243AF" w:rsidP="00087F5E">
            <w:pPr>
              <w:jc w:val="center"/>
              <w:rPr>
                <w:rFonts w:ascii="Times New Roman" w:hAnsi="Times New Roman" w:cs="Times New Roman"/>
                <w:noProof/>
                <w:sz w:val="20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4CE7B9" wp14:editId="0D1CCB22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-76200</wp:posOffset>
                      </wp:positionV>
                      <wp:extent cx="1062990" cy="1179830"/>
                      <wp:effectExtent l="0" t="0" r="22860" b="20320"/>
                      <wp:wrapNone/>
                      <wp:docPr id="1547823171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990" cy="117983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300873A" w14:textId="17501EC5" w:rsidR="00E243AF" w:rsidRPr="00E243AF" w:rsidRDefault="00E243AF" w:rsidP="00E243A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243AF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Foto Akademik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4CE7B9" id="Rectangle 3" o:spid="_x0000_s1027" style="position:absolute;left:0;text-align:left;margin-left:-9.1pt;margin-top:-6pt;width:83.7pt;height:92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" fillcolor="white [3201]" strokecolor="black [3200]" strokeweight="1pt">
                      <v:textbox>
                        <w:txbxContent>
                          <w:p w14:paraId="7300873A" w14:textId="17501EC5" w:rsidR="00E243AF" w:rsidRPr="00E243AF" w:rsidRDefault="00E243AF" w:rsidP="00E243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243A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Foto Akademik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B7E237C" w14:textId="731D74C8" w:rsidR="00087F5E" w:rsidRPr="00087F5E" w:rsidRDefault="00087F5E" w:rsidP="00087F5E">
            <w:pPr>
              <w:jc w:val="center"/>
              <w:rPr>
                <w:rFonts w:ascii="Times New Roman" w:hAnsi="Times New Roman" w:cs="Times New Roman"/>
                <w:sz w:val="20"/>
                <w:lang w:val="en-ID"/>
              </w:rPr>
            </w:pPr>
          </w:p>
          <w:p w14:paraId="43513998" w14:textId="608A31BB" w:rsidR="00087F5E" w:rsidRPr="00087F5E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09E81D78" w14:textId="1E1B51DD" w:rsidTr="00087F5E">
        <w:tc>
          <w:tcPr>
            <w:tcW w:w="1599" w:type="dxa"/>
          </w:tcPr>
          <w:p w14:paraId="26A8E3BC" w14:textId="3DC8355D" w:rsidR="00087F5E" w:rsidRPr="007C3E38" w:rsidRDefault="008977EA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NIDN (NUPTK)</w:t>
            </w:r>
          </w:p>
        </w:tc>
        <w:tc>
          <w:tcPr>
            <w:tcW w:w="277" w:type="dxa"/>
          </w:tcPr>
          <w:p w14:paraId="383560F7" w14:textId="41357BD3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72D5AA03" w14:textId="25CBDA3D" w:rsidR="00087F5E" w:rsidRPr="007C3E38" w:rsidRDefault="008977EA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0011223344 (001122334455667)</w:t>
            </w:r>
          </w:p>
        </w:tc>
        <w:tc>
          <w:tcPr>
            <w:tcW w:w="1536" w:type="dxa"/>
            <w:vMerge/>
          </w:tcPr>
          <w:p w14:paraId="1920565E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42B9C6CA" w14:textId="089E07C7" w:rsidTr="00087F5E">
        <w:tc>
          <w:tcPr>
            <w:tcW w:w="1599" w:type="dxa"/>
          </w:tcPr>
          <w:p w14:paraId="28BF391F" w14:textId="6F628E7D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Pangkat</w:t>
            </w:r>
            <w:proofErr w:type="spellEnd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/</w:t>
            </w:r>
            <w:proofErr w:type="spellStart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Jabatan</w:t>
            </w:r>
            <w:proofErr w:type="spellEnd"/>
          </w:p>
        </w:tc>
        <w:tc>
          <w:tcPr>
            <w:tcW w:w="277" w:type="dxa"/>
          </w:tcPr>
          <w:p w14:paraId="4AFF1A66" w14:textId="3BDC2758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37A4A77A" w14:textId="3F8A5008" w:rsidR="00087F5E" w:rsidRPr="007C3E38" w:rsidRDefault="00E243A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Asisten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Ahli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1536" w:type="dxa"/>
            <w:vMerge/>
          </w:tcPr>
          <w:p w14:paraId="319D168A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39C8C9CE" w14:textId="72767D47" w:rsidTr="00087F5E">
        <w:tc>
          <w:tcPr>
            <w:tcW w:w="1599" w:type="dxa"/>
          </w:tcPr>
          <w:p w14:paraId="6C0C1A8F" w14:textId="186B4D2A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E-mail</w:t>
            </w:r>
          </w:p>
        </w:tc>
        <w:tc>
          <w:tcPr>
            <w:tcW w:w="277" w:type="dxa"/>
          </w:tcPr>
          <w:p w14:paraId="2763BE5C" w14:textId="07DE1EB5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388AA42B" w14:textId="7C2892F7" w:rsidR="00087F5E" w:rsidRPr="007C3E38" w:rsidRDefault="00E243A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abcde</w:t>
            </w:r>
            <w:r w:rsidR="00090A49">
              <w:rPr>
                <w:rFonts w:ascii="Times New Roman" w:hAnsi="Times New Roman" w:cs="Times New Roman"/>
                <w:color w:val="auto"/>
                <w:sz w:val="20"/>
              </w:rPr>
              <w:t>@uniga.ac.id</w:t>
            </w:r>
          </w:p>
        </w:tc>
        <w:tc>
          <w:tcPr>
            <w:tcW w:w="1536" w:type="dxa"/>
            <w:vMerge/>
          </w:tcPr>
          <w:p w14:paraId="46B10221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5D681664" w14:textId="0FAB9737" w:rsidTr="00087F5E">
        <w:tc>
          <w:tcPr>
            <w:tcW w:w="1599" w:type="dxa"/>
          </w:tcPr>
          <w:p w14:paraId="66F2C8EA" w14:textId="6F9EE15F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ID Sinta</w:t>
            </w:r>
          </w:p>
        </w:tc>
        <w:tc>
          <w:tcPr>
            <w:tcW w:w="277" w:type="dxa"/>
          </w:tcPr>
          <w:p w14:paraId="0B129420" w14:textId="6F4CC105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2C93E4E" w14:textId="159E530E" w:rsidR="00087F5E" w:rsidRPr="007C3E38" w:rsidRDefault="00E243A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</w:t>
            </w:r>
          </w:p>
        </w:tc>
        <w:tc>
          <w:tcPr>
            <w:tcW w:w="1536" w:type="dxa"/>
            <w:vMerge/>
          </w:tcPr>
          <w:p w14:paraId="44D4C9AF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87F5E" w14:paraId="3B117210" w14:textId="324A1AF6" w:rsidTr="00087F5E">
        <w:tc>
          <w:tcPr>
            <w:tcW w:w="1599" w:type="dxa"/>
          </w:tcPr>
          <w:p w14:paraId="7D2FF548" w14:textId="2C5962F8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h-Index</w:t>
            </w:r>
          </w:p>
        </w:tc>
        <w:tc>
          <w:tcPr>
            <w:tcW w:w="277" w:type="dxa"/>
          </w:tcPr>
          <w:p w14:paraId="33E1CE22" w14:textId="6E95D0A7" w:rsidR="00087F5E" w:rsidRPr="007C3E38" w:rsidRDefault="00087F5E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78ADB54E" w14:textId="6E2C6CC8" w:rsidR="00087F5E" w:rsidRPr="007C3E38" w:rsidRDefault="00E243AF" w:rsidP="00A3727F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</w:t>
            </w:r>
          </w:p>
        </w:tc>
        <w:tc>
          <w:tcPr>
            <w:tcW w:w="1536" w:type="dxa"/>
            <w:vMerge/>
          </w:tcPr>
          <w:p w14:paraId="5FF927C8" w14:textId="77777777" w:rsidR="00087F5E" w:rsidRPr="007C3E38" w:rsidRDefault="00087F5E" w:rsidP="007C3E38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26CC0CF6" w14:textId="77777777" w:rsidR="00A3727F" w:rsidRDefault="00A3727F" w:rsidP="00A3727F">
      <w:pPr>
        <w:pStyle w:val="ListParagraph"/>
        <w:ind w:left="567"/>
        <w:jc w:val="both"/>
        <w:rPr>
          <w:rFonts w:ascii="Times New Roman" w:hAnsi="Times New Roman" w:cs="Times New Roman"/>
          <w:b/>
          <w:bCs/>
          <w:sz w:val="20"/>
        </w:rPr>
      </w:pPr>
    </w:p>
    <w:p w14:paraId="6EAAC527" w14:textId="17760C8C" w:rsidR="00A3727F" w:rsidRDefault="00A3727F" w:rsidP="00A3727F">
      <w:pPr>
        <w:pStyle w:val="ListParagraph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 xml:space="preserve">BIODATA </w:t>
      </w:r>
      <w:r>
        <w:rPr>
          <w:rFonts w:ascii="Times New Roman" w:hAnsi="Times New Roman" w:cs="Times New Roman"/>
          <w:b/>
          <w:bCs/>
          <w:sz w:val="20"/>
        </w:rPr>
        <w:t>ANGGOTA</w:t>
      </w:r>
      <w:r>
        <w:rPr>
          <w:rFonts w:ascii="Times New Roman" w:hAnsi="Times New Roman" w:cs="Times New Roman"/>
          <w:b/>
          <w:bCs/>
          <w:sz w:val="20"/>
        </w:rPr>
        <w:t xml:space="preserve"> PENGUSUL</w:t>
      </w:r>
      <w:r>
        <w:rPr>
          <w:rFonts w:ascii="Times New Roman" w:hAnsi="Times New Roman" w:cs="Times New Roman"/>
          <w:b/>
          <w:bCs/>
          <w:sz w:val="20"/>
        </w:rPr>
        <w:t xml:space="preserve"> (DOSEN)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277"/>
        <w:gridCol w:w="4787"/>
        <w:gridCol w:w="1536"/>
      </w:tblGrid>
      <w:tr w:rsidR="00A3727F" w14:paraId="0B5E4086" w14:textId="77777777" w:rsidTr="0049420D">
        <w:tc>
          <w:tcPr>
            <w:tcW w:w="1599" w:type="dxa"/>
          </w:tcPr>
          <w:p w14:paraId="63C8FCD0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Nama</w:t>
            </w:r>
          </w:p>
        </w:tc>
        <w:tc>
          <w:tcPr>
            <w:tcW w:w="277" w:type="dxa"/>
          </w:tcPr>
          <w:p w14:paraId="30979EE4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547F993" w14:textId="77777777" w:rsidR="00A3727F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Abcde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Fghij</w:t>
            </w:r>
            <w:proofErr w:type="spellEnd"/>
          </w:p>
          <w:p w14:paraId="43B756D0" w14:textId="153E70B2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Lengkap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gelar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vertAlign w:val="superscript"/>
              </w:rPr>
              <w:t>akademik</w:t>
            </w:r>
            <w:proofErr w:type="spellEnd"/>
          </w:p>
        </w:tc>
        <w:tc>
          <w:tcPr>
            <w:tcW w:w="1536" w:type="dxa"/>
            <w:vMerge w:val="restart"/>
          </w:tcPr>
          <w:p w14:paraId="6B8A3610" w14:textId="77777777" w:rsidR="00A3727F" w:rsidRDefault="00A3727F" w:rsidP="0049420D">
            <w:pPr>
              <w:jc w:val="center"/>
              <w:rPr>
                <w:rFonts w:ascii="Times New Roman" w:hAnsi="Times New Roman" w:cs="Times New Roman"/>
                <w:noProof/>
                <w:sz w:val="20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1B7485" wp14:editId="5751DA79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-76200</wp:posOffset>
                      </wp:positionV>
                      <wp:extent cx="1062990" cy="1179830"/>
                      <wp:effectExtent l="0" t="0" r="22860" b="20320"/>
                      <wp:wrapNone/>
                      <wp:docPr id="1059859290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990" cy="117983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604629" w14:textId="77777777" w:rsidR="00A3727F" w:rsidRPr="00E243AF" w:rsidRDefault="00A3727F" w:rsidP="00A3727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243AF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Foto Akademik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1B7485" id="_x0000_s1028" style="position:absolute;left:0;text-align:left;margin-left:-9.1pt;margin-top:-6pt;width:83.7pt;height:92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" fillcolor="white [3201]" strokecolor="black [3200]" strokeweight="1pt">
                      <v:textbox>
                        <w:txbxContent>
                          <w:p w14:paraId="48604629" w14:textId="77777777" w:rsidR="00A3727F" w:rsidRPr="00E243AF" w:rsidRDefault="00A3727F" w:rsidP="00A372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243A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Foto Akademik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048EF1C" w14:textId="77777777" w:rsidR="00A3727F" w:rsidRPr="00087F5E" w:rsidRDefault="00A3727F" w:rsidP="0049420D">
            <w:pPr>
              <w:jc w:val="center"/>
              <w:rPr>
                <w:rFonts w:ascii="Times New Roman" w:hAnsi="Times New Roman" w:cs="Times New Roman"/>
                <w:sz w:val="20"/>
                <w:lang w:val="en-ID"/>
              </w:rPr>
            </w:pPr>
          </w:p>
          <w:p w14:paraId="7909E334" w14:textId="77777777" w:rsidR="00A3727F" w:rsidRPr="00087F5E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3D56F6ED" w14:textId="77777777" w:rsidTr="0049420D">
        <w:tc>
          <w:tcPr>
            <w:tcW w:w="1599" w:type="dxa"/>
          </w:tcPr>
          <w:p w14:paraId="39DE0742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NIDN (NUPTK)</w:t>
            </w:r>
          </w:p>
        </w:tc>
        <w:tc>
          <w:tcPr>
            <w:tcW w:w="277" w:type="dxa"/>
          </w:tcPr>
          <w:p w14:paraId="15C939C2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3B98597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0011223344 (001122334455667)</w:t>
            </w:r>
          </w:p>
        </w:tc>
        <w:tc>
          <w:tcPr>
            <w:tcW w:w="1536" w:type="dxa"/>
            <w:vMerge/>
          </w:tcPr>
          <w:p w14:paraId="5F46E1F2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75CA7A80" w14:textId="77777777" w:rsidTr="0049420D">
        <w:tc>
          <w:tcPr>
            <w:tcW w:w="1599" w:type="dxa"/>
          </w:tcPr>
          <w:p w14:paraId="4C4BBF28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Pangkat</w:t>
            </w:r>
            <w:proofErr w:type="spellEnd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/</w:t>
            </w:r>
            <w:proofErr w:type="spellStart"/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Jabatan</w:t>
            </w:r>
            <w:proofErr w:type="spellEnd"/>
          </w:p>
        </w:tc>
        <w:tc>
          <w:tcPr>
            <w:tcW w:w="277" w:type="dxa"/>
          </w:tcPr>
          <w:p w14:paraId="10F1524D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14EF159D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Asisten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Ahli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1536" w:type="dxa"/>
            <w:vMerge/>
          </w:tcPr>
          <w:p w14:paraId="331CE002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557DAB66" w14:textId="77777777" w:rsidTr="0049420D">
        <w:tc>
          <w:tcPr>
            <w:tcW w:w="1599" w:type="dxa"/>
          </w:tcPr>
          <w:p w14:paraId="73CA6F2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E-mail</w:t>
            </w:r>
          </w:p>
        </w:tc>
        <w:tc>
          <w:tcPr>
            <w:tcW w:w="277" w:type="dxa"/>
          </w:tcPr>
          <w:p w14:paraId="3817A967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7ECA93B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abcde@uniga.ac.id</w:t>
            </w:r>
          </w:p>
        </w:tc>
        <w:tc>
          <w:tcPr>
            <w:tcW w:w="1536" w:type="dxa"/>
            <w:vMerge/>
          </w:tcPr>
          <w:p w14:paraId="3C92596E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33A9B80B" w14:textId="77777777" w:rsidTr="0049420D">
        <w:tc>
          <w:tcPr>
            <w:tcW w:w="1599" w:type="dxa"/>
          </w:tcPr>
          <w:p w14:paraId="51254B1C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ID Sinta</w:t>
            </w:r>
          </w:p>
        </w:tc>
        <w:tc>
          <w:tcPr>
            <w:tcW w:w="277" w:type="dxa"/>
          </w:tcPr>
          <w:p w14:paraId="1EBF4FF5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2C6B3B3A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</w:t>
            </w:r>
          </w:p>
        </w:tc>
        <w:tc>
          <w:tcPr>
            <w:tcW w:w="1536" w:type="dxa"/>
            <w:vMerge/>
          </w:tcPr>
          <w:p w14:paraId="28CBF604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14:paraId="64A1B7F7" w14:textId="77777777" w:rsidTr="0049420D">
        <w:tc>
          <w:tcPr>
            <w:tcW w:w="1599" w:type="dxa"/>
          </w:tcPr>
          <w:p w14:paraId="11064781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h-Index</w:t>
            </w:r>
          </w:p>
        </w:tc>
        <w:tc>
          <w:tcPr>
            <w:tcW w:w="277" w:type="dxa"/>
          </w:tcPr>
          <w:p w14:paraId="38F1DA9C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315C55BC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</w:t>
            </w:r>
          </w:p>
        </w:tc>
        <w:tc>
          <w:tcPr>
            <w:tcW w:w="1536" w:type="dxa"/>
            <w:vMerge/>
          </w:tcPr>
          <w:p w14:paraId="3E51D694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774A292" w14:textId="77777777" w:rsidR="00A3727F" w:rsidRDefault="00A3727F" w:rsidP="00A3727F">
      <w:pPr>
        <w:pStyle w:val="ListParagraph"/>
        <w:ind w:left="567"/>
        <w:jc w:val="both"/>
        <w:rPr>
          <w:rFonts w:ascii="Times New Roman" w:hAnsi="Times New Roman" w:cs="Times New Roman"/>
          <w:b/>
          <w:bCs/>
          <w:sz w:val="20"/>
        </w:rPr>
      </w:pPr>
    </w:p>
    <w:p w14:paraId="4E3C5D30" w14:textId="7D19F262" w:rsidR="00A3727F" w:rsidRDefault="00A3727F" w:rsidP="00A3727F">
      <w:pPr>
        <w:pStyle w:val="ListParagraph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BIODATA ANGGOTA PENGUSUL (</w:t>
      </w:r>
      <w:r>
        <w:rPr>
          <w:rFonts w:ascii="Times New Roman" w:hAnsi="Times New Roman" w:cs="Times New Roman"/>
          <w:b/>
          <w:bCs/>
          <w:sz w:val="20"/>
        </w:rPr>
        <w:t>MAHASISWA</w:t>
      </w:r>
      <w:r>
        <w:rPr>
          <w:rFonts w:ascii="Times New Roman" w:hAnsi="Times New Roman" w:cs="Times New Roman"/>
          <w:b/>
          <w:bCs/>
          <w:sz w:val="20"/>
        </w:rPr>
        <w:t>)</w:t>
      </w:r>
    </w:p>
    <w:tbl>
      <w:tblPr>
        <w:tblStyle w:val="TableGrid"/>
        <w:tblW w:w="8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277"/>
        <w:gridCol w:w="4787"/>
        <w:gridCol w:w="1536"/>
      </w:tblGrid>
      <w:tr w:rsidR="00A3727F" w:rsidRPr="00087F5E" w14:paraId="74B169FF" w14:textId="77777777" w:rsidTr="00A3727F">
        <w:tc>
          <w:tcPr>
            <w:tcW w:w="1876" w:type="dxa"/>
          </w:tcPr>
          <w:p w14:paraId="4861609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Nama</w:t>
            </w:r>
          </w:p>
        </w:tc>
        <w:tc>
          <w:tcPr>
            <w:tcW w:w="277" w:type="dxa"/>
          </w:tcPr>
          <w:p w14:paraId="5AC3F44C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2A7FE738" w14:textId="7FF5419E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Abcde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Fghij</w:t>
            </w:r>
            <w:proofErr w:type="spellEnd"/>
          </w:p>
        </w:tc>
        <w:tc>
          <w:tcPr>
            <w:tcW w:w="1536" w:type="dxa"/>
            <w:vMerge w:val="restart"/>
          </w:tcPr>
          <w:p w14:paraId="07D6207F" w14:textId="77777777" w:rsidR="00A3727F" w:rsidRDefault="00A3727F" w:rsidP="0049420D">
            <w:pPr>
              <w:jc w:val="center"/>
              <w:rPr>
                <w:rFonts w:ascii="Times New Roman" w:hAnsi="Times New Roman" w:cs="Times New Roman"/>
                <w:noProof/>
                <w:sz w:val="20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1408390" wp14:editId="2303DD5E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-76200</wp:posOffset>
                      </wp:positionV>
                      <wp:extent cx="1062990" cy="1179830"/>
                      <wp:effectExtent l="0" t="0" r="22860" b="20320"/>
                      <wp:wrapNone/>
                      <wp:docPr id="2051522832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990" cy="117983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68AB70" w14:textId="77777777" w:rsidR="00A3727F" w:rsidRPr="00E243AF" w:rsidRDefault="00A3727F" w:rsidP="00A3727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243AF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Foto Akademik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408390" id="_x0000_s1029" style="position:absolute;left:0;text-align:left;margin-left:-9.1pt;margin-top:-6pt;width:83.7pt;height:92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" fillcolor="white [3201]" strokecolor="black [3200]" strokeweight="1pt">
                      <v:textbox>
                        <w:txbxContent>
                          <w:p w14:paraId="3268AB70" w14:textId="77777777" w:rsidR="00A3727F" w:rsidRPr="00E243AF" w:rsidRDefault="00A3727F" w:rsidP="00A372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243A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Foto Akademik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CA950C0" w14:textId="77777777" w:rsidR="00A3727F" w:rsidRPr="00087F5E" w:rsidRDefault="00A3727F" w:rsidP="0049420D">
            <w:pPr>
              <w:jc w:val="center"/>
              <w:rPr>
                <w:rFonts w:ascii="Times New Roman" w:hAnsi="Times New Roman" w:cs="Times New Roman"/>
                <w:sz w:val="20"/>
                <w:lang w:val="en-ID"/>
              </w:rPr>
            </w:pPr>
          </w:p>
          <w:p w14:paraId="468B9A76" w14:textId="77777777" w:rsidR="00A3727F" w:rsidRPr="00087F5E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0A0582A4" w14:textId="77777777" w:rsidTr="00A3727F">
        <w:tc>
          <w:tcPr>
            <w:tcW w:w="1876" w:type="dxa"/>
          </w:tcPr>
          <w:p w14:paraId="553C4044" w14:textId="07A64F8E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NPM (NIK)</w:t>
            </w:r>
          </w:p>
        </w:tc>
        <w:tc>
          <w:tcPr>
            <w:tcW w:w="277" w:type="dxa"/>
          </w:tcPr>
          <w:p w14:paraId="037A4873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053A0BC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0011223344 (001122334455667)</w:t>
            </w:r>
          </w:p>
        </w:tc>
        <w:tc>
          <w:tcPr>
            <w:tcW w:w="1536" w:type="dxa"/>
            <w:vMerge/>
          </w:tcPr>
          <w:p w14:paraId="1EE31E13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6205AB5F" w14:textId="77777777" w:rsidTr="00A3727F">
        <w:tc>
          <w:tcPr>
            <w:tcW w:w="1876" w:type="dxa"/>
          </w:tcPr>
          <w:p w14:paraId="107188DA" w14:textId="29628088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Angkatan / Semester</w:t>
            </w:r>
          </w:p>
        </w:tc>
        <w:tc>
          <w:tcPr>
            <w:tcW w:w="277" w:type="dxa"/>
          </w:tcPr>
          <w:p w14:paraId="6E9BBA4E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67473B7E" w14:textId="4D1AAF7B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2023 / 7</w:t>
            </w: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1536" w:type="dxa"/>
            <w:vMerge/>
          </w:tcPr>
          <w:p w14:paraId="32C2460A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1AA47A1D" w14:textId="77777777" w:rsidTr="00A3727F">
        <w:tc>
          <w:tcPr>
            <w:tcW w:w="1876" w:type="dxa"/>
          </w:tcPr>
          <w:p w14:paraId="0E8C4F21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E-mail</w:t>
            </w:r>
          </w:p>
        </w:tc>
        <w:tc>
          <w:tcPr>
            <w:tcW w:w="277" w:type="dxa"/>
          </w:tcPr>
          <w:p w14:paraId="37C462E1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04122CEE" w14:textId="7850BF54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001122</w:t>
            </w:r>
            <w:r>
              <w:rPr>
                <w:rFonts w:ascii="Times New Roman" w:hAnsi="Times New Roman" w:cs="Times New Roman"/>
                <w:color w:val="auto"/>
                <w:sz w:val="20"/>
              </w:rPr>
              <w:t>@</w:t>
            </w:r>
            <w:r>
              <w:rPr>
                <w:rFonts w:ascii="Times New Roman" w:hAnsi="Times New Roman" w:cs="Times New Roman"/>
                <w:color w:val="auto"/>
                <w:sz w:val="20"/>
              </w:rPr>
              <w:t>fkwu.</w:t>
            </w:r>
            <w:r>
              <w:rPr>
                <w:rFonts w:ascii="Times New Roman" w:hAnsi="Times New Roman" w:cs="Times New Roman"/>
                <w:color w:val="auto"/>
                <w:sz w:val="20"/>
              </w:rPr>
              <w:t>uniga.ac.id</w:t>
            </w:r>
          </w:p>
        </w:tc>
        <w:tc>
          <w:tcPr>
            <w:tcW w:w="1536" w:type="dxa"/>
            <w:vMerge/>
          </w:tcPr>
          <w:p w14:paraId="48525C1C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0FFA952A" w14:textId="77777777" w:rsidTr="00A3727F">
        <w:tc>
          <w:tcPr>
            <w:tcW w:w="1876" w:type="dxa"/>
          </w:tcPr>
          <w:p w14:paraId="32ED5924" w14:textId="1B108760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ID Sinta</w:t>
            </w: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jika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277" w:type="dxa"/>
          </w:tcPr>
          <w:p w14:paraId="5681932B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43F7B156" w14:textId="735BEB6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</w:t>
            </w:r>
          </w:p>
        </w:tc>
        <w:tc>
          <w:tcPr>
            <w:tcW w:w="1536" w:type="dxa"/>
            <w:vMerge/>
          </w:tcPr>
          <w:p w14:paraId="105B0C7B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727F" w:rsidRPr="007C3E38" w14:paraId="186BF91D" w14:textId="77777777" w:rsidTr="00A3727F">
        <w:tc>
          <w:tcPr>
            <w:tcW w:w="1876" w:type="dxa"/>
          </w:tcPr>
          <w:p w14:paraId="1B3934DE" w14:textId="4337F94D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 w:rsidRPr="007C3E38">
              <w:rPr>
                <w:rFonts w:ascii="Times New Roman" w:hAnsi="Times New Roman" w:cs="Times New Roman"/>
                <w:color w:val="auto"/>
                <w:sz w:val="20"/>
              </w:rPr>
              <w:t>h-Index</w:t>
            </w: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jika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</w:rPr>
              <w:t>)</w:t>
            </w:r>
          </w:p>
        </w:tc>
        <w:tc>
          <w:tcPr>
            <w:tcW w:w="277" w:type="dxa"/>
          </w:tcPr>
          <w:p w14:paraId="7CADDC7F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:</w:t>
            </w:r>
          </w:p>
        </w:tc>
        <w:tc>
          <w:tcPr>
            <w:tcW w:w="4787" w:type="dxa"/>
          </w:tcPr>
          <w:p w14:paraId="34F0E8A7" w14:textId="77777777" w:rsidR="00A3727F" w:rsidRPr="007C3E38" w:rsidRDefault="00A3727F" w:rsidP="0049420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</w:t>
            </w:r>
          </w:p>
        </w:tc>
        <w:tc>
          <w:tcPr>
            <w:tcW w:w="1536" w:type="dxa"/>
            <w:vMerge/>
          </w:tcPr>
          <w:p w14:paraId="191A1388" w14:textId="77777777" w:rsidR="00A3727F" w:rsidRPr="007C3E38" w:rsidRDefault="00A3727F" w:rsidP="0049420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EC1D4D8" w14:textId="77777777" w:rsidR="00A3727F" w:rsidRDefault="00A3727F" w:rsidP="00125647">
      <w:pPr>
        <w:jc w:val="both"/>
        <w:rPr>
          <w:rFonts w:ascii="Times New Roman" w:hAnsi="Times New Roman" w:cs="Times New Roman"/>
          <w:b/>
          <w:bCs/>
          <w:sz w:val="20"/>
        </w:rPr>
      </w:pPr>
    </w:p>
    <w:p w14:paraId="200F3EF1" w14:textId="7031BA18" w:rsidR="00125647" w:rsidRDefault="00090A49" w:rsidP="00125647">
      <w:pPr>
        <w:jc w:val="both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P</w:t>
      </w:r>
      <w:r w:rsidR="00AD1322">
        <w:rPr>
          <w:rFonts w:ascii="Times New Roman" w:hAnsi="Times New Roman" w:cs="Times New Roman"/>
          <w:b/>
          <w:bCs/>
          <w:sz w:val="20"/>
        </w:rPr>
        <w:t>ERSETUJUAN USULAN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276"/>
        <w:gridCol w:w="2835"/>
        <w:gridCol w:w="1229"/>
        <w:gridCol w:w="1652"/>
      </w:tblGrid>
      <w:tr w:rsidR="00AD1322" w14:paraId="22F659E3" w14:textId="77777777" w:rsidTr="00AD1322"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32ACBBC9" w14:textId="561F88FA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Tanggal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Pengiriman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7ACE0AB" w14:textId="77DAAE21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Tanggal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Persetujuan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33C103" w14:textId="6AFF5331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Nama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Pimpinan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Pemberi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Persetujuan</w:t>
            </w:r>
            <w:proofErr w:type="spellEnd"/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14:paraId="12804F1C" w14:textId="1CEAACDD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Sebutan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Jabatan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Unit</w:t>
            </w:r>
          </w:p>
        </w:tc>
        <w:tc>
          <w:tcPr>
            <w:tcW w:w="1652" w:type="dxa"/>
            <w:tcBorders>
              <w:bottom w:val="single" w:sz="4" w:space="0" w:color="auto"/>
            </w:tcBorders>
            <w:vAlign w:val="center"/>
          </w:tcPr>
          <w:p w14:paraId="5F678F6E" w14:textId="589F6788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Nama Unit Lembaga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Pengusul</w:t>
            </w:r>
            <w:proofErr w:type="spellEnd"/>
          </w:p>
        </w:tc>
      </w:tr>
      <w:tr w:rsidR="00AD1322" w14:paraId="41AA1A0C" w14:textId="77777777" w:rsidTr="00AD1322">
        <w:tc>
          <w:tcPr>
            <w:tcW w:w="1271" w:type="dxa"/>
            <w:tcBorders>
              <w:bottom w:val="nil"/>
            </w:tcBorders>
            <w:vAlign w:val="center"/>
          </w:tcPr>
          <w:p w14:paraId="1110E785" w14:textId="7777777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508E8B4B" w14:textId="7777777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14:paraId="27FBB4FC" w14:textId="08F1E9B8" w:rsid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ECDA422" w14:textId="1F29280B" w:rsid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C47A6EB" w14:textId="7DB78A51" w:rsid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65B58B0" w14:textId="3E2BD95A" w:rsid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7829C02" w14:textId="740B575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29" w:type="dxa"/>
            <w:tcBorders>
              <w:bottom w:val="nil"/>
            </w:tcBorders>
            <w:vAlign w:val="center"/>
          </w:tcPr>
          <w:p w14:paraId="38A7B173" w14:textId="7777777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2" w:type="dxa"/>
            <w:tcBorders>
              <w:bottom w:val="nil"/>
            </w:tcBorders>
            <w:vAlign w:val="center"/>
          </w:tcPr>
          <w:p w14:paraId="144F4F83" w14:textId="77777777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D1322" w14:paraId="7E05B759" w14:textId="77777777" w:rsidTr="00AD1322">
        <w:tc>
          <w:tcPr>
            <w:tcW w:w="1271" w:type="dxa"/>
            <w:tcBorders>
              <w:top w:val="nil"/>
            </w:tcBorders>
            <w:vAlign w:val="center"/>
          </w:tcPr>
          <w:p w14:paraId="5FE314A8" w14:textId="6C281C60" w:rsidR="00AD1322" w:rsidRPr="00AD1322" w:rsidRDefault="008977EA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**- **- 2026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259C5DE7" w14:textId="374CFA40" w:rsidR="00AD1322" w:rsidRPr="00AD1322" w:rsidRDefault="008977EA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>**- **- 2026</w:t>
            </w:r>
          </w:p>
        </w:tc>
        <w:tc>
          <w:tcPr>
            <w:tcW w:w="2835" w:type="dxa"/>
            <w:tcBorders>
              <w:top w:val="nil"/>
            </w:tcBorders>
            <w:vAlign w:val="center"/>
          </w:tcPr>
          <w:p w14:paraId="7ACB3DD5" w14:textId="5C419C12" w:rsidR="00AD1322" w:rsidRPr="00090A49" w:rsidRDefault="008977EA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</w:rPr>
              <w:t xml:space="preserve">Dr. </w:t>
            </w:r>
            <w:r w:rsidR="00090A49" w:rsidRPr="00090A49">
              <w:rPr>
                <w:rFonts w:ascii="Times New Roman" w:hAnsi="Times New Roman" w:cs="Times New Roman"/>
                <w:color w:val="auto"/>
                <w:sz w:val="20"/>
              </w:rPr>
              <w:t xml:space="preserve">Intan Permana, </w:t>
            </w:r>
            <w:proofErr w:type="spellStart"/>
            <w:r w:rsidR="00090A49" w:rsidRPr="00090A49">
              <w:rPr>
                <w:rFonts w:ascii="Times New Roman" w:hAnsi="Times New Roman" w:cs="Times New Roman"/>
                <w:color w:val="auto"/>
                <w:sz w:val="20"/>
              </w:rPr>
              <w:t>S.Pd</w:t>
            </w:r>
            <w:proofErr w:type="spellEnd"/>
            <w:r w:rsidR="00090A49" w:rsidRPr="00090A49">
              <w:rPr>
                <w:rFonts w:ascii="Times New Roman" w:hAnsi="Times New Roman" w:cs="Times New Roman"/>
                <w:color w:val="auto"/>
                <w:sz w:val="20"/>
              </w:rPr>
              <w:t>., M.M</w:t>
            </w:r>
          </w:p>
        </w:tc>
        <w:tc>
          <w:tcPr>
            <w:tcW w:w="1229" w:type="dxa"/>
            <w:tcBorders>
              <w:top w:val="nil"/>
            </w:tcBorders>
            <w:vAlign w:val="center"/>
          </w:tcPr>
          <w:p w14:paraId="62100931" w14:textId="211A257A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</w:rPr>
              <w:t>Ketua</w:t>
            </w:r>
            <w:proofErr w:type="spellEnd"/>
          </w:p>
        </w:tc>
        <w:tc>
          <w:tcPr>
            <w:tcW w:w="1652" w:type="dxa"/>
            <w:tcBorders>
              <w:top w:val="nil"/>
            </w:tcBorders>
            <w:vAlign w:val="center"/>
          </w:tcPr>
          <w:p w14:paraId="1C3D7D89" w14:textId="4D00E4C5" w:rsidR="00AD1322" w:rsidRPr="00AD1322" w:rsidRDefault="00AD1322" w:rsidP="00AD1322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UPPM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Fakultas</w:t>
            </w:r>
            <w:proofErr w:type="spellEnd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 xml:space="preserve"> </w:t>
            </w:r>
            <w:proofErr w:type="spellStart"/>
            <w:r w:rsidRPr="00AD1322">
              <w:rPr>
                <w:rFonts w:ascii="Times New Roman" w:hAnsi="Times New Roman" w:cs="Times New Roman"/>
                <w:color w:val="auto"/>
                <w:sz w:val="20"/>
              </w:rPr>
              <w:t>Kewirausahaan</w:t>
            </w:r>
            <w:proofErr w:type="spellEnd"/>
          </w:p>
        </w:tc>
      </w:tr>
    </w:tbl>
    <w:p w14:paraId="598EE90F" w14:textId="1A02ED7B" w:rsidR="00AD1322" w:rsidRPr="00125647" w:rsidRDefault="00AD1322" w:rsidP="00125647">
      <w:pPr>
        <w:jc w:val="both"/>
        <w:rPr>
          <w:rFonts w:ascii="Times New Roman" w:hAnsi="Times New Roman" w:cs="Times New Roman"/>
          <w:b/>
          <w:bCs/>
          <w:sz w:val="20"/>
        </w:rPr>
      </w:pPr>
    </w:p>
    <w:p w14:paraId="290E7C0B" w14:textId="3FBDFC4B" w:rsidR="009F7DA3" w:rsidRDefault="009F7DA3" w:rsidP="003F4D7E">
      <w:pPr>
        <w:ind w:left="567" w:hanging="567"/>
        <w:jc w:val="both"/>
        <w:rPr>
          <w:rFonts w:ascii="Times New Roman" w:hAnsi="Times New Roman" w:cs="Times New Roman"/>
          <w:sz w:val="20"/>
        </w:rPr>
      </w:pPr>
    </w:p>
    <w:p w14:paraId="03AD16AA" w14:textId="3E861A0A" w:rsidR="009F7DA3" w:rsidRPr="003F4D7E" w:rsidRDefault="009F7DA3" w:rsidP="003F4D7E">
      <w:pPr>
        <w:ind w:left="567" w:hanging="567"/>
        <w:jc w:val="both"/>
        <w:rPr>
          <w:rFonts w:ascii="Times New Roman" w:hAnsi="Times New Roman" w:cs="Times New Roman"/>
          <w:sz w:val="20"/>
        </w:rPr>
      </w:pPr>
    </w:p>
    <w:p w14:paraId="68285ED9" w14:textId="6FAC887E" w:rsidR="00D0057E" w:rsidRPr="003F4D7E" w:rsidRDefault="00D0057E" w:rsidP="00D005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0057E" w:rsidRPr="003F4D7E" w:rsidSect="00FE3B38">
      <w:headerReference w:type="default" r:id="rId8"/>
      <w:footerReference w:type="default" r:id="rId9"/>
      <w:pgSz w:w="12242" w:h="18722" w:code="14"/>
      <w:pgMar w:top="2268" w:right="1701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F1B84" w14:textId="77777777" w:rsidR="00CF65E0" w:rsidRDefault="00CF65E0" w:rsidP="00FE3B38">
      <w:pPr>
        <w:spacing w:after="0" w:line="240" w:lineRule="auto"/>
      </w:pPr>
      <w:r>
        <w:separator/>
      </w:r>
    </w:p>
  </w:endnote>
  <w:endnote w:type="continuationSeparator" w:id="0">
    <w:p w14:paraId="575EA914" w14:textId="77777777" w:rsidR="00CF65E0" w:rsidRDefault="00CF65E0" w:rsidP="00FE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377743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2610EC" w14:textId="775A230B" w:rsidR="00DD4575" w:rsidRPr="00DD4575" w:rsidRDefault="00DD4575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D457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D457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DD457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DD457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DD457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1E7639B0" w14:textId="77777777" w:rsidR="00DD4575" w:rsidRPr="00DD4575" w:rsidRDefault="00DD4575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E59E7" w14:textId="77777777" w:rsidR="00CF65E0" w:rsidRDefault="00CF65E0" w:rsidP="00FE3B38">
      <w:pPr>
        <w:spacing w:after="0" w:line="240" w:lineRule="auto"/>
      </w:pPr>
      <w:r>
        <w:separator/>
      </w:r>
    </w:p>
  </w:footnote>
  <w:footnote w:type="continuationSeparator" w:id="0">
    <w:p w14:paraId="59E188E3" w14:textId="77777777" w:rsidR="00CF65E0" w:rsidRDefault="00CF65E0" w:rsidP="00FE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017E" w14:textId="3C07860A" w:rsidR="00FE3B38" w:rsidRDefault="00FE3B38" w:rsidP="00FE3B38">
    <w:pPr>
      <w:pStyle w:val="Header"/>
    </w:pP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386"/>
      <w:gridCol w:w="6877"/>
    </w:tblGrid>
    <w:tr w:rsidR="00FE3B38" w14:paraId="4AB38D91" w14:textId="77777777" w:rsidTr="00334ABB">
      <w:tc>
        <w:tcPr>
          <w:tcW w:w="1386" w:type="dxa"/>
          <w:tcBorders>
            <w:top w:val="nil"/>
            <w:left w:val="nil"/>
            <w:bottom w:val="nil"/>
            <w:right w:val="nil"/>
          </w:tcBorders>
        </w:tcPr>
        <w:p w14:paraId="3E4B860E" w14:textId="2788272B" w:rsidR="00FE3B38" w:rsidRPr="00FE3B38" w:rsidRDefault="00FE3B38" w:rsidP="00FE3B38">
          <w:pPr>
            <w:pStyle w:val="Header"/>
            <w:rPr>
              <w:color w:val="auto"/>
            </w:rPr>
          </w:pPr>
          <w:r w:rsidRPr="00FE3B38">
            <w:rPr>
              <w:noProof/>
              <w14:ligatures w14:val="standardContextual"/>
            </w:rPr>
            <w:drawing>
              <wp:inline distT="0" distB="0" distL="0" distR="0" wp14:anchorId="2D536BE6" wp14:editId="289FFF8A">
                <wp:extent cx="742950" cy="742950"/>
                <wp:effectExtent l="0" t="0" r="0" b="0"/>
                <wp:docPr id="103861265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8664105" name="Picture 115866410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2950" cy="742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77" w:type="dxa"/>
          <w:tcBorders>
            <w:top w:val="nil"/>
            <w:left w:val="nil"/>
            <w:bottom w:val="nil"/>
            <w:right w:val="nil"/>
          </w:tcBorders>
        </w:tcPr>
        <w:p w14:paraId="11A64D44" w14:textId="7777777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</w:p>
        <w:p w14:paraId="3C1AD337" w14:textId="451D572E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UNIT PENELITIAN DAN PENGABDIAN KEPADA MASYARAKAT</w:t>
          </w:r>
        </w:p>
        <w:p w14:paraId="5DE8652F" w14:textId="58B53E10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FAKULTAS KEWIRAUSAHAAN</w:t>
          </w:r>
        </w:p>
        <w:p w14:paraId="43B529C4" w14:textId="7777777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UNIVERSITAS GARUT</w:t>
          </w:r>
        </w:p>
        <w:p w14:paraId="3CDEE35C" w14:textId="7777777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</w:p>
        <w:p w14:paraId="72629323" w14:textId="06538DB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</w:p>
      </w:tc>
    </w:tr>
    <w:tr w:rsidR="00FE3B38" w14:paraId="7B2F2B51" w14:textId="77777777" w:rsidTr="00334ABB">
      <w:tc>
        <w:tcPr>
          <w:tcW w:w="8263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6DA51F82" w14:textId="77777777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UNIGA Kampus 4 </w:t>
          </w:r>
          <w:proofErr w:type="spellStart"/>
          <w:proofErr w:type="gram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Jl.Terusan</w:t>
          </w:r>
          <w:proofErr w:type="spellEnd"/>
          <w:proofErr w:type="gram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Pahlawan</w:t>
          </w:r>
          <w:proofErr w:type="spell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proofErr w:type="gram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Ds.Sukalagih</w:t>
          </w:r>
          <w:proofErr w:type="spellEnd"/>
          <w:proofErr w:type="gram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Kec.Tarogong</w:t>
          </w:r>
          <w:proofErr w:type="spell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Kidul</w:t>
          </w:r>
          <w:proofErr w:type="spellEnd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 xml:space="preserve"> </w:t>
          </w:r>
          <w:proofErr w:type="spellStart"/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Kab.Garut</w:t>
          </w:r>
          <w:proofErr w:type="spellEnd"/>
        </w:p>
        <w:p w14:paraId="05FAA240" w14:textId="4BF2FA1A" w:rsidR="00FE3B38" w:rsidRPr="00FE3B38" w:rsidRDefault="00FE3B38" w:rsidP="00FE3B38">
          <w:pPr>
            <w:pStyle w:val="Header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FE3B38">
            <w:rPr>
              <w:rFonts w:ascii="Times New Roman" w:hAnsi="Times New Roman" w:cs="Times New Roman"/>
              <w:color w:val="auto"/>
              <w:sz w:val="20"/>
              <w:szCs w:val="20"/>
            </w:rPr>
            <w:t>https://uppm.fkwu.uniga.ac.id/</w:t>
          </w:r>
        </w:p>
      </w:tc>
    </w:tr>
  </w:tbl>
  <w:p w14:paraId="567F09B3" w14:textId="693B0709" w:rsidR="00FE3B38" w:rsidRDefault="00334ABB" w:rsidP="00FE3B38">
    <w:pPr>
      <w:pStyle w:val="Head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124D77" wp14:editId="2FD475EE">
              <wp:simplePos x="0" y="0"/>
              <wp:positionH relativeFrom="column">
                <wp:posOffset>83185</wp:posOffset>
              </wp:positionH>
              <wp:positionV relativeFrom="paragraph">
                <wp:posOffset>144780</wp:posOffset>
              </wp:positionV>
              <wp:extent cx="5019675" cy="0"/>
              <wp:effectExtent l="0" t="0" r="0" b="0"/>
              <wp:wrapNone/>
              <wp:docPr id="112902318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196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78F5EF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55pt,11.4pt" to="401.8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" strokecolor="black [3200]" strokeweight="1.5pt">
              <v:stroke joinstyle="miter"/>
            </v:line>
          </w:pict>
        </mc:Fallback>
      </mc:AlternateContent>
    </w:r>
  </w:p>
  <w:p w14:paraId="10033BD6" w14:textId="6F24937D" w:rsidR="00FE3B38" w:rsidRDefault="00FE3B38" w:rsidP="00FE3B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236E3"/>
    <w:multiLevelType w:val="hybridMultilevel"/>
    <w:tmpl w:val="B6265896"/>
    <w:lvl w:ilvl="0" w:tplc="D9D421E0">
      <w:start w:val="3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536E4"/>
    <w:multiLevelType w:val="hybridMultilevel"/>
    <w:tmpl w:val="EF541E8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77379"/>
    <w:multiLevelType w:val="hybridMultilevel"/>
    <w:tmpl w:val="5F2ECE2A"/>
    <w:lvl w:ilvl="0" w:tplc="ED7AF4C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553DA"/>
    <w:multiLevelType w:val="hybridMultilevel"/>
    <w:tmpl w:val="278ED81A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32935"/>
    <w:multiLevelType w:val="multilevel"/>
    <w:tmpl w:val="FFFFFFFF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5" w15:restartNumberingAfterBreak="0">
    <w:nsid w:val="1D521C81"/>
    <w:multiLevelType w:val="hybridMultilevel"/>
    <w:tmpl w:val="33C09CAA"/>
    <w:lvl w:ilvl="0" w:tplc="D448822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○"/>
      <w:lvlJc w:val="left"/>
      <w:pPr>
        <w:ind w:left="1440" w:hanging="360"/>
      </w:pPr>
    </w:lvl>
    <w:lvl w:ilvl="2" w:tplc="FFFFFFFF">
      <w:start w:val="1"/>
      <w:numFmt w:val="bullet"/>
      <w:lvlText w:val="■"/>
      <w:lvlJc w:val="left"/>
      <w:pPr>
        <w:ind w:left="2160" w:hanging="360"/>
      </w:pPr>
    </w:lvl>
    <w:lvl w:ilvl="3" w:tplc="FFFFFFFF">
      <w:start w:val="1"/>
      <w:numFmt w:val="bullet"/>
      <w:lvlText w:val="●"/>
      <w:lvlJc w:val="left"/>
      <w:pPr>
        <w:ind w:left="2880" w:hanging="360"/>
      </w:pPr>
    </w:lvl>
    <w:lvl w:ilvl="4" w:tplc="FFFFFFFF">
      <w:start w:val="1"/>
      <w:numFmt w:val="bullet"/>
      <w:lvlText w:val="○"/>
      <w:lvlJc w:val="left"/>
      <w:pPr>
        <w:ind w:left="3600" w:hanging="360"/>
      </w:pPr>
    </w:lvl>
    <w:lvl w:ilvl="5" w:tplc="FFFFFFFF">
      <w:start w:val="1"/>
      <w:numFmt w:val="bullet"/>
      <w:lvlText w:val="■"/>
      <w:lvlJc w:val="left"/>
      <w:pPr>
        <w:ind w:left="4320" w:hanging="360"/>
      </w:pPr>
    </w:lvl>
    <w:lvl w:ilvl="6" w:tplc="FFFFFFFF">
      <w:start w:val="1"/>
      <w:numFmt w:val="bullet"/>
      <w:lvlText w:val="●"/>
      <w:lvlJc w:val="left"/>
      <w:pPr>
        <w:ind w:left="5040" w:hanging="360"/>
      </w:pPr>
    </w:lvl>
    <w:lvl w:ilvl="7" w:tplc="FFFFFFFF">
      <w:start w:val="1"/>
      <w:numFmt w:val="bullet"/>
      <w:lvlText w:val="●"/>
      <w:lvlJc w:val="left"/>
      <w:pPr>
        <w:ind w:left="5760" w:hanging="360"/>
      </w:pPr>
    </w:lvl>
    <w:lvl w:ilvl="8" w:tplc="FFFFFFFF">
      <w:start w:val="1"/>
      <w:numFmt w:val="bullet"/>
      <w:lvlText w:val="●"/>
      <w:lvlJc w:val="left"/>
      <w:pPr>
        <w:ind w:left="6480" w:hanging="360"/>
      </w:pPr>
    </w:lvl>
  </w:abstractNum>
  <w:abstractNum w:abstractNumId="6" w15:restartNumberingAfterBreak="0">
    <w:nsid w:val="27DB32E2"/>
    <w:multiLevelType w:val="hybridMultilevel"/>
    <w:tmpl w:val="91E81B70"/>
    <w:lvl w:ilvl="0" w:tplc="D9D421E0">
      <w:start w:val="3"/>
      <w:numFmt w:val="decimal"/>
      <w:lvlText w:val="[%1]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696446E"/>
    <w:multiLevelType w:val="hybridMultilevel"/>
    <w:tmpl w:val="9E0C9E30"/>
    <w:lvl w:ilvl="0" w:tplc="FEE41A9E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144FFA"/>
    <w:multiLevelType w:val="hybridMultilevel"/>
    <w:tmpl w:val="DB109A26"/>
    <w:lvl w:ilvl="0" w:tplc="D9D421E0">
      <w:start w:val="3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524C2"/>
    <w:multiLevelType w:val="hybridMultilevel"/>
    <w:tmpl w:val="32F41A8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A6300"/>
    <w:multiLevelType w:val="hybridMultilevel"/>
    <w:tmpl w:val="882EE4AC"/>
    <w:lvl w:ilvl="0" w:tplc="D9D421E0">
      <w:start w:val="3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F30E10"/>
    <w:multiLevelType w:val="hybridMultilevel"/>
    <w:tmpl w:val="427AA4DC"/>
    <w:lvl w:ilvl="0" w:tplc="D540A2F6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935CBB"/>
    <w:multiLevelType w:val="hybridMultilevel"/>
    <w:tmpl w:val="7E96AAC0"/>
    <w:lvl w:ilvl="0" w:tplc="F55665D2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D513C"/>
    <w:multiLevelType w:val="hybridMultilevel"/>
    <w:tmpl w:val="129EB1B4"/>
    <w:lvl w:ilvl="0" w:tplc="36280FE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4E08FE"/>
    <w:multiLevelType w:val="hybridMultilevel"/>
    <w:tmpl w:val="6ADE3CEA"/>
    <w:lvl w:ilvl="0" w:tplc="36280FE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625506"/>
    <w:multiLevelType w:val="hybridMultilevel"/>
    <w:tmpl w:val="36769B7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E002C"/>
    <w:multiLevelType w:val="hybridMultilevel"/>
    <w:tmpl w:val="8E30519C"/>
    <w:lvl w:ilvl="0" w:tplc="85BC1E90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4A6DAE"/>
    <w:multiLevelType w:val="hybridMultilevel"/>
    <w:tmpl w:val="627EFD5C"/>
    <w:lvl w:ilvl="0" w:tplc="EEE443A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EF0D4F"/>
    <w:multiLevelType w:val="hybridMultilevel"/>
    <w:tmpl w:val="304895B2"/>
    <w:lvl w:ilvl="0" w:tplc="36280FEC">
      <w:start w:val="1"/>
      <w:numFmt w:val="decimal"/>
      <w:lvlText w:val="2.%1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25054845">
    <w:abstractNumId w:val="9"/>
  </w:num>
  <w:num w:numId="2" w16cid:durableId="629896506">
    <w:abstractNumId w:val="1"/>
  </w:num>
  <w:num w:numId="3" w16cid:durableId="2057074570">
    <w:abstractNumId w:val="7"/>
  </w:num>
  <w:num w:numId="4" w16cid:durableId="1856962938">
    <w:abstractNumId w:val="4"/>
  </w:num>
  <w:num w:numId="5" w16cid:durableId="707028855">
    <w:abstractNumId w:val="3"/>
  </w:num>
  <w:num w:numId="6" w16cid:durableId="808061569">
    <w:abstractNumId w:val="15"/>
  </w:num>
  <w:num w:numId="7" w16cid:durableId="2034450178">
    <w:abstractNumId w:val="13"/>
  </w:num>
  <w:num w:numId="8" w16cid:durableId="2016027429">
    <w:abstractNumId w:val="0"/>
  </w:num>
  <w:num w:numId="9" w16cid:durableId="1305699389">
    <w:abstractNumId w:val="12"/>
  </w:num>
  <w:num w:numId="10" w16cid:durableId="772363652">
    <w:abstractNumId w:val="18"/>
  </w:num>
  <w:num w:numId="11" w16cid:durableId="1049305688">
    <w:abstractNumId w:val="10"/>
  </w:num>
  <w:num w:numId="12" w16cid:durableId="2076510848">
    <w:abstractNumId w:val="16"/>
  </w:num>
  <w:num w:numId="13" w16cid:durableId="277104529">
    <w:abstractNumId w:val="8"/>
  </w:num>
  <w:num w:numId="14" w16cid:durableId="825628453">
    <w:abstractNumId w:val="2"/>
  </w:num>
  <w:num w:numId="15" w16cid:durableId="1485705063">
    <w:abstractNumId w:val="6"/>
  </w:num>
  <w:num w:numId="16" w16cid:durableId="859858615">
    <w:abstractNumId w:val="11"/>
  </w:num>
  <w:num w:numId="17" w16cid:durableId="165829213">
    <w:abstractNumId w:val="14"/>
  </w:num>
  <w:num w:numId="18" w16cid:durableId="669525664">
    <w:abstractNumId w:val="17"/>
  </w:num>
  <w:num w:numId="19" w16cid:durableId="11204192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278"/>
    <w:rsid w:val="00032CCB"/>
    <w:rsid w:val="00036A7B"/>
    <w:rsid w:val="00040381"/>
    <w:rsid w:val="000514A1"/>
    <w:rsid w:val="0005364F"/>
    <w:rsid w:val="0005444B"/>
    <w:rsid w:val="00073555"/>
    <w:rsid w:val="00073DD1"/>
    <w:rsid w:val="00087F5E"/>
    <w:rsid w:val="00090A49"/>
    <w:rsid w:val="000A0143"/>
    <w:rsid w:val="00125647"/>
    <w:rsid w:val="001E2022"/>
    <w:rsid w:val="00216C2B"/>
    <w:rsid w:val="002A0AEC"/>
    <w:rsid w:val="002D1EF5"/>
    <w:rsid w:val="002F1F76"/>
    <w:rsid w:val="00317557"/>
    <w:rsid w:val="00334ABB"/>
    <w:rsid w:val="00361D48"/>
    <w:rsid w:val="003A0D21"/>
    <w:rsid w:val="003C5456"/>
    <w:rsid w:val="003C6518"/>
    <w:rsid w:val="003F4D7E"/>
    <w:rsid w:val="004133D8"/>
    <w:rsid w:val="00414CA4"/>
    <w:rsid w:val="00440397"/>
    <w:rsid w:val="004A1CE9"/>
    <w:rsid w:val="004A2527"/>
    <w:rsid w:val="004B13E8"/>
    <w:rsid w:val="004B3F3B"/>
    <w:rsid w:val="004B6614"/>
    <w:rsid w:val="004C6E4E"/>
    <w:rsid w:val="004E1249"/>
    <w:rsid w:val="004F0BE3"/>
    <w:rsid w:val="0051743B"/>
    <w:rsid w:val="00530787"/>
    <w:rsid w:val="005470D9"/>
    <w:rsid w:val="00571AE0"/>
    <w:rsid w:val="00581772"/>
    <w:rsid w:val="005D5EDF"/>
    <w:rsid w:val="00642AA0"/>
    <w:rsid w:val="006526CB"/>
    <w:rsid w:val="006671EF"/>
    <w:rsid w:val="00676A30"/>
    <w:rsid w:val="006B6355"/>
    <w:rsid w:val="006E432E"/>
    <w:rsid w:val="0070526F"/>
    <w:rsid w:val="007406CA"/>
    <w:rsid w:val="0075258E"/>
    <w:rsid w:val="007C1E3F"/>
    <w:rsid w:val="007C3E38"/>
    <w:rsid w:val="00806DE8"/>
    <w:rsid w:val="008479EA"/>
    <w:rsid w:val="00854D68"/>
    <w:rsid w:val="00895905"/>
    <w:rsid w:val="008977EA"/>
    <w:rsid w:val="008A0E33"/>
    <w:rsid w:val="00927CA4"/>
    <w:rsid w:val="00940DF7"/>
    <w:rsid w:val="00963E85"/>
    <w:rsid w:val="009758CF"/>
    <w:rsid w:val="009A7011"/>
    <w:rsid w:val="009C11EB"/>
    <w:rsid w:val="009C5BFC"/>
    <w:rsid w:val="009E77D9"/>
    <w:rsid w:val="009F78C1"/>
    <w:rsid w:val="009F7DA3"/>
    <w:rsid w:val="00A2295E"/>
    <w:rsid w:val="00A3727F"/>
    <w:rsid w:val="00A814D7"/>
    <w:rsid w:val="00AA1132"/>
    <w:rsid w:val="00AB6B90"/>
    <w:rsid w:val="00AD1322"/>
    <w:rsid w:val="00AD47F3"/>
    <w:rsid w:val="00B25939"/>
    <w:rsid w:val="00B649DD"/>
    <w:rsid w:val="00B7552D"/>
    <w:rsid w:val="00B87385"/>
    <w:rsid w:val="00B92403"/>
    <w:rsid w:val="00B93077"/>
    <w:rsid w:val="00BB0FD6"/>
    <w:rsid w:val="00BB4670"/>
    <w:rsid w:val="00BD3602"/>
    <w:rsid w:val="00C54278"/>
    <w:rsid w:val="00C76608"/>
    <w:rsid w:val="00CB347E"/>
    <w:rsid w:val="00CB7A37"/>
    <w:rsid w:val="00CC26CF"/>
    <w:rsid w:val="00CC7C69"/>
    <w:rsid w:val="00CF65E0"/>
    <w:rsid w:val="00D0057E"/>
    <w:rsid w:val="00D069A2"/>
    <w:rsid w:val="00D121E6"/>
    <w:rsid w:val="00D13AEA"/>
    <w:rsid w:val="00D23991"/>
    <w:rsid w:val="00D33882"/>
    <w:rsid w:val="00D557EA"/>
    <w:rsid w:val="00D675BF"/>
    <w:rsid w:val="00D95127"/>
    <w:rsid w:val="00D96E23"/>
    <w:rsid w:val="00DC2EB8"/>
    <w:rsid w:val="00DD4575"/>
    <w:rsid w:val="00DE5EE1"/>
    <w:rsid w:val="00E01952"/>
    <w:rsid w:val="00E243AF"/>
    <w:rsid w:val="00E3269E"/>
    <w:rsid w:val="00E36AED"/>
    <w:rsid w:val="00EA65C8"/>
    <w:rsid w:val="00F13F09"/>
    <w:rsid w:val="00F26BF6"/>
    <w:rsid w:val="00F46086"/>
    <w:rsid w:val="00F638F0"/>
    <w:rsid w:val="00F81D05"/>
    <w:rsid w:val="00F91596"/>
    <w:rsid w:val="00FC5534"/>
    <w:rsid w:val="00FE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7341B"/>
  <w15:chartTrackingRefBased/>
  <w15:docId w15:val="{00964D40-AECA-4141-8070-A98299DB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278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D7E"/>
    <w:pPr>
      <w:keepNext/>
      <w:keepLines/>
      <w:spacing w:after="0" w:line="240" w:lineRule="auto"/>
      <w:jc w:val="center"/>
      <w:outlineLvl w:val="0"/>
    </w:pPr>
    <w:rPr>
      <w:rFonts w:ascii="Times New Roman" w:eastAsia="SimSun" w:hAnsi="Times New Roman" w:cs="Times New Roman"/>
      <w:b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45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4278"/>
    <w:pPr>
      <w:spacing w:after="0" w:line="240" w:lineRule="auto"/>
    </w:pPr>
    <w:rPr>
      <w:color w:val="323E4F" w:themeColor="text2" w:themeShade="BF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C54278"/>
    <w:pPr>
      <w:ind w:left="720"/>
      <w:contextualSpacing/>
    </w:pPr>
    <w:rPr>
      <w:rFonts w:ascii="Calibri" w:eastAsia="Calibri" w:hAnsi="Calibri" w:cs="Calibri"/>
      <w:color w:val="00000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E3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B38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E3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B38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E3B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3B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F4D7E"/>
    <w:rPr>
      <w:rFonts w:ascii="Times New Roman" w:eastAsia="SimSun" w:hAnsi="Times New Roman" w:cs="Times New Roman"/>
      <w:b/>
      <w:kern w:val="0"/>
      <w:szCs w:val="28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0A0143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75258E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4575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0A917-C0BF-41B2-9439-0488A1CC3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Intan  Permana</dc:creator>
  <cp:keywords/>
  <dc:description/>
  <cp:lastModifiedBy>Intan  Permana</cp:lastModifiedBy>
  <cp:revision>2</cp:revision>
  <cp:lastPrinted>2024-09-03T08:45:00Z</cp:lastPrinted>
  <dcterms:created xsi:type="dcterms:W3CDTF">2026-10-05T03:45:00Z</dcterms:created>
  <dcterms:modified xsi:type="dcterms:W3CDTF">2026-10-05T03:45:00Z</dcterms:modified>
</cp:coreProperties>
</file>